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8C81D" w14:textId="77777777" w:rsidR="0021060D" w:rsidRDefault="005B342E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5" w:hanging="7"/>
        <w:rPr>
          <w:b/>
          <w:color w:val="000000"/>
          <w:sz w:val="72"/>
          <w:szCs w:val="72"/>
        </w:rPr>
      </w:pPr>
      <w:r>
        <w:rPr>
          <w:b/>
          <w:sz w:val="72"/>
          <w:szCs w:val="72"/>
        </w:rPr>
        <w:t xml:space="preserve">OÜ </w:t>
      </w:r>
      <w:proofErr w:type="spellStart"/>
      <w:r>
        <w:rPr>
          <w:b/>
          <w:sz w:val="72"/>
          <w:szCs w:val="72"/>
        </w:rPr>
        <w:t>Erman</w:t>
      </w:r>
      <w:proofErr w:type="spellEnd"/>
      <w:r>
        <w:rPr>
          <w:b/>
          <w:sz w:val="72"/>
          <w:szCs w:val="72"/>
        </w:rPr>
        <w:t xml:space="preserve"> </w:t>
      </w:r>
      <w:proofErr w:type="spellStart"/>
      <w:r>
        <w:rPr>
          <w:b/>
          <w:sz w:val="72"/>
          <w:szCs w:val="72"/>
        </w:rPr>
        <w:t>Autokool</w:t>
      </w:r>
      <w:proofErr w:type="spellEnd"/>
      <w:r>
        <w:rPr>
          <w:b/>
          <w:color w:val="000000"/>
          <w:sz w:val="72"/>
          <w:szCs w:val="72"/>
        </w:rPr>
        <w:tab/>
      </w:r>
    </w:p>
    <w:p w14:paraId="6EF8C81E" w14:textId="77777777" w:rsidR="0021060D" w:rsidRDefault="002106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color w:val="000000"/>
          <w:sz w:val="44"/>
          <w:szCs w:val="44"/>
        </w:rPr>
      </w:pPr>
    </w:p>
    <w:tbl>
      <w:tblPr>
        <w:tblStyle w:val="a6"/>
        <w:tblW w:w="436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63"/>
      </w:tblGrid>
      <w:tr w:rsidR="0021060D" w:rsidRPr="005B342E" w14:paraId="6EF8C820" w14:textId="77777777">
        <w:trPr>
          <w:trHeight w:val="240"/>
        </w:trPr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</w:tcPr>
          <w:p w14:paraId="77709310" w14:textId="77777777" w:rsidR="005B342E" w:rsidRDefault="005B3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  <w:lang w:val="en-US"/>
              </w:rPr>
            </w:pPr>
            <w:r w:rsidRPr="005B342E">
              <w:rPr>
                <w:color w:val="000000"/>
                <w:sz w:val="18"/>
                <w:szCs w:val="18"/>
                <w:lang w:val="en-US"/>
              </w:rPr>
              <w:t xml:space="preserve">OÜ Erman </w:t>
            </w:r>
            <w:proofErr w:type="spellStart"/>
            <w:r w:rsidRPr="005B342E">
              <w:rPr>
                <w:color w:val="000000"/>
                <w:sz w:val="18"/>
                <w:szCs w:val="18"/>
                <w:lang w:val="en-US"/>
              </w:rPr>
              <w:t>Autokool</w:t>
            </w:r>
            <w:proofErr w:type="spellEnd"/>
            <w:r w:rsidRPr="005B342E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</w:p>
          <w:p w14:paraId="6EF8C81F" w14:textId="62CDF719" w:rsidR="0021060D" w:rsidRPr="005B342E" w:rsidRDefault="005B3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Kesk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59-53</w:t>
            </w:r>
            <w:r w:rsidRPr="005B342E">
              <w:rPr>
                <w:color w:val="000000"/>
                <w:sz w:val="18"/>
                <w:szCs w:val="18"/>
                <w:lang w:val="en-US"/>
              </w:rPr>
              <w:t xml:space="preserve">, 40233 </w:t>
            </w:r>
            <w:proofErr w:type="spellStart"/>
            <w:r w:rsidRPr="005B342E">
              <w:rPr>
                <w:color w:val="000000"/>
                <w:sz w:val="18"/>
                <w:szCs w:val="18"/>
                <w:lang w:val="en-US"/>
              </w:rPr>
              <w:t>Sillamäe</w:t>
            </w:r>
            <w:proofErr w:type="spellEnd"/>
            <w:r w:rsidRPr="005B342E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21060D" w:rsidRPr="005B342E" w14:paraId="6EF8C822" w14:textId="77777777">
        <w:trPr>
          <w:trHeight w:val="240"/>
        </w:trPr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</w:tcPr>
          <w:p w14:paraId="57B03EAA" w14:textId="1F60F40D" w:rsidR="005B342E" w:rsidRDefault="005B3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  <w:lang w:val="en-US"/>
              </w:rPr>
            </w:pPr>
            <w:r w:rsidRPr="005B342E">
              <w:rPr>
                <w:color w:val="000000"/>
                <w:sz w:val="18"/>
                <w:szCs w:val="18"/>
                <w:lang w:val="en-US"/>
              </w:rPr>
              <w:t>reg.nr.11382430</w:t>
            </w:r>
          </w:p>
          <w:p w14:paraId="5EC45E68" w14:textId="2E669B2B" w:rsidR="005B342E" w:rsidRDefault="005B342E" w:rsidP="005B3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18"/>
                <w:szCs w:val="18"/>
                <w:lang w:val="en-US"/>
              </w:rPr>
            </w:pPr>
            <w:r w:rsidRPr="005B342E">
              <w:rPr>
                <w:color w:val="000000"/>
                <w:sz w:val="18"/>
                <w:szCs w:val="18"/>
                <w:lang w:val="en-US"/>
              </w:rPr>
              <w:t xml:space="preserve">KMKR:EE101174709  </w:t>
            </w:r>
          </w:p>
          <w:p w14:paraId="6EF8C821" w14:textId="26D69448" w:rsidR="0021060D" w:rsidRPr="005B342E" w:rsidRDefault="005B342E" w:rsidP="005B3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18"/>
                <w:szCs w:val="18"/>
                <w:lang w:val="en-US"/>
              </w:rPr>
            </w:pPr>
            <w:r w:rsidRPr="005B342E">
              <w:rPr>
                <w:color w:val="000000"/>
                <w:sz w:val="18"/>
                <w:szCs w:val="18"/>
                <w:lang w:val="en-US"/>
              </w:rPr>
              <w:t>Tel.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+372</w:t>
            </w:r>
            <w:r w:rsidRPr="005B342E">
              <w:rPr>
                <w:color w:val="000000"/>
                <w:sz w:val="18"/>
                <w:szCs w:val="18"/>
                <w:lang w:val="en-US"/>
              </w:rPr>
              <w:t xml:space="preserve"> 58374343 </w:t>
            </w:r>
          </w:p>
        </w:tc>
      </w:tr>
      <w:tr w:rsidR="0021060D" w14:paraId="6EF8C824" w14:textId="77777777">
        <w:trPr>
          <w:trHeight w:val="240"/>
        </w:trPr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</w:tcPr>
          <w:p w14:paraId="6EF8C823" w14:textId="7AEE7275" w:rsidR="0021060D" w:rsidRDefault="005B3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a/a</w:t>
            </w:r>
            <w:r>
              <w:rPr>
                <w:color w:val="000000"/>
                <w:sz w:val="18"/>
                <w:szCs w:val="18"/>
              </w:rPr>
              <w:t xml:space="preserve"> EE482200221037711235, Swedbank</w:t>
            </w:r>
          </w:p>
        </w:tc>
      </w:tr>
    </w:tbl>
    <w:p w14:paraId="6EF8C825" w14:textId="77777777" w:rsidR="0021060D" w:rsidRDefault="0021060D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14:paraId="6EF8C826" w14:textId="77777777" w:rsidR="0021060D" w:rsidRDefault="0021060D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14:paraId="6EF8C827" w14:textId="77777777" w:rsidR="0021060D" w:rsidRDefault="005B342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AVALDUS</w:t>
      </w:r>
    </w:p>
    <w:p w14:paraId="6EF8C828" w14:textId="77777777" w:rsidR="0021060D" w:rsidRDefault="002106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14:paraId="6EF8C829" w14:textId="77777777" w:rsidR="0021060D" w:rsidRDefault="002106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14:paraId="6EF8C82A" w14:textId="77777777" w:rsidR="0021060D" w:rsidRDefault="002106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14:paraId="6EF8C82B" w14:textId="77777777" w:rsidR="0021060D" w:rsidRPr="005B342E" w:rsidRDefault="005B34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US"/>
        </w:rPr>
      </w:pPr>
      <w:proofErr w:type="spellStart"/>
      <w:r w:rsidRPr="005B342E">
        <w:rPr>
          <w:b/>
          <w:i/>
          <w:color w:val="000000"/>
          <w:sz w:val="28"/>
          <w:szCs w:val="28"/>
          <w:lang w:val="en-US"/>
        </w:rPr>
        <w:t>Palun</w:t>
      </w:r>
      <w:proofErr w:type="spellEnd"/>
      <w:r w:rsidRPr="005B342E">
        <w:rPr>
          <w:b/>
          <w:i/>
          <w:color w:val="000000"/>
          <w:sz w:val="28"/>
          <w:szCs w:val="28"/>
          <w:lang w:val="en-US"/>
        </w:rPr>
        <w:t xml:space="preserve"> mind </w:t>
      </w:r>
      <w:proofErr w:type="spellStart"/>
      <w:r w:rsidRPr="005B342E">
        <w:rPr>
          <w:b/>
          <w:i/>
          <w:color w:val="000000"/>
          <w:sz w:val="28"/>
          <w:szCs w:val="28"/>
          <w:lang w:val="en-US"/>
        </w:rPr>
        <w:t>vastu</w:t>
      </w:r>
      <w:proofErr w:type="spellEnd"/>
      <w:r w:rsidRPr="005B342E">
        <w:rPr>
          <w:b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5B342E">
        <w:rPr>
          <w:b/>
          <w:i/>
          <w:color w:val="000000"/>
          <w:sz w:val="28"/>
          <w:szCs w:val="28"/>
          <w:lang w:val="en-US"/>
        </w:rPr>
        <w:t>võtta</w:t>
      </w:r>
      <w:proofErr w:type="spellEnd"/>
      <w:r w:rsidRPr="005B342E">
        <w:rPr>
          <w:b/>
          <w:i/>
          <w:color w:val="000000"/>
          <w:sz w:val="28"/>
          <w:szCs w:val="28"/>
          <w:lang w:val="en-US"/>
        </w:rPr>
        <w:t xml:space="preserve"> «</w:t>
      </w:r>
      <w:r>
        <w:rPr>
          <w:b/>
          <w:i/>
          <w:color w:val="000000"/>
          <w:sz w:val="28"/>
          <w:szCs w:val="28"/>
        </w:rPr>
        <w:t>В</w:t>
      </w:r>
      <w:r w:rsidRPr="005B342E">
        <w:rPr>
          <w:b/>
          <w:i/>
          <w:color w:val="000000"/>
          <w:sz w:val="28"/>
          <w:szCs w:val="28"/>
          <w:lang w:val="en-US"/>
        </w:rPr>
        <w:t xml:space="preserve">» </w:t>
      </w:r>
      <w:proofErr w:type="spellStart"/>
      <w:r w:rsidRPr="005B342E">
        <w:rPr>
          <w:b/>
          <w:i/>
          <w:color w:val="000000"/>
          <w:sz w:val="28"/>
          <w:szCs w:val="28"/>
          <w:lang w:val="en-US"/>
        </w:rPr>
        <w:t>kategooria</w:t>
      </w:r>
      <w:proofErr w:type="spellEnd"/>
      <w:r w:rsidRPr="005B342E">
        <w:rPr>
          <w:b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5B342E">
        <w:rPr>
          <w:b/>
          <w:i/>
          <w:color w:val="000000"/>
          <w:sz w:val="28"/>
          <w:szCs w:val="28"/>
          <w:lang w:val="en-US"/>
        </w:rPr>
        <w:t>autojuhi</w:t>
      </w:r>
      <w:proofErr w:type="spellEnd"/>
      <w:r w:rsidRPr="005B342E">
        <w:rPr>
          <w:b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5B342E">
        <w:rPr>
          <w:b/>
          <w:i/>
          <w:color w:val="000000"/>
          <w:sz w:val="28"/>
          <w:szCs w:val="28"/>
          <w:lang w:val="en-US"/>
        </w:rPr>
        <w:t>kursustele</w:t>
      </w:r>
      <w:proofErr w:type="spellEnd"/>
    </w:p>
    <w:p w14:paraId="6EF8C82C" w14:textId="77777777" w:rsidR="0021060D" w:rsidRDefault="005B34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(Прошу принять меня на курсы по вождению автомобиля, категория «В»)</w:t>
      </w:r>
    </w:p>
    <w:p w14:paraId="6EF8C82D" w14:textId="77777777" w:rsidR="0021060D" w:rsidRDefault="002106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tbl>
      <w:tblPr>
        <w:tblStyle w:val="a7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7483"/>
      </w:tblGrid>
      <w:tr w:rsidR="0021060D" w14:paraId="6EF8C831" w14:textId="77777777">
        <w:tc>
          <w:tcPr>
            <w:tcW w:w="2088" w:type="dxa"/>
          </w:tcPr>
          <w:p w14:paraId="6EF8C82E" w14:textId="77777777" w:rsidR="0021060D" w:rsidRDefault="005B342E" w:rsidP="005B342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Perekonnanimi</w:t>
            </w:r>
            <w:proofErr w:type="spellEnd"/>
          </w:p>
          <w:p w14:paraId="6EF8C82F" w14:textId="77777777" w:rsidR="0021060D" w:rsidRDefault="005B342E" w:rsidP="005B3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(фамилия)</w:t>
            </w:r>
          </w:p>
        </w:tc>
        <w:tc>
          <w:tcPr>
            <w:tcW w:w="7483" w:type="dxa"/>
          </w:tcPr>
          <w:p w14:paraId="6EF8C830" w14:textId="77777777" w:rsidR="0021060D" w:rsidRDefault="00210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32"/>
                <w:szCs w:val="32"/>
              </w:rPr>
            </w:pPr>
          </w:p>
        </w:tc>
      </w:tr>
      <w:tr w:rsidR="0021060D" w14:paraId="6EF8C835" w14:textId="77777777">
        <w:tc>
          <w:tcPr>
            <w:tcW w:w="2088" w:type="dxa"/>
          </w:tcPr>
          <w:p w14:paraId="6EF8C832" w14:textId="77777777" w:rsidR="0021060D" w:rsidRDefault="005B342E" w:rsidP="005B342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Eesnimi</w:t>
            </w:r>
            <w:proofErr w:type="spellEnd"/>
          </w:p>
          <w:p w14:paraId="6EF8C833" w14:textId="28A9E67F" w:rsidR="0021060D" w:rsidRDefault="005B342E" w:rsidP="005B342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(имя)</w:t>
            </w:r>
          </w:p>
        </w:tc>
        <w:tc>
          <w:tcPr>
            <w:tcW w:w="7483" w:type="dxa"/>
          </w:tcPr>
          <w:p w14:paraId="6EF8C834" w14:textId="77777777" w:rsidR="0021060D" w:rsidRDefault="00210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32"/>
                <w:szCs w:val="32"/>
              </w:rPr>
            </w:pPr>
          </w:p>
        </w:tc>
      </w:tr>
      <w:tr w:rsidR="0021060D" w14:paraId="6EF8C839" w14:textId="77777777">
        <w:tc>
          <w:tcPr>
            <w:tcW w:w="2088" w:type="dxa"/>
          </w:tcPr>
          <w:p w14:paraId="6EF8C836" w14:textId="77777777" w:rsidR="0021060D" w:rsidRDefault="005B342E" w:rsidP="005B342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Isikukood</w:t>
            </w:r>
            <w:proofErr w:type="spellEnd"/>
          </w:p>
          <w:p w14:paraId="6EF8C837" w14:textId="77777777" w:rsidR="0021060D" w:rsidRDefault="0021060D" w:rsidP="005B3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83" w:type="dxa"/>
          </w:tcPr>
          <w:p w14:paraId="6EF8C838" w14:textId="77777777" w:rsidR="0021060D" w:rsidRDefault="00210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32"/>
                <w:szCs w:val="32"/>
              </w:rPr>
            </w:pPr>
          </w:p>
        </w:tc>
      </w:tr>
      <w:tr w:rsidR="0021060D" w14:paraId="6EF8C83D" w14:textId="77777777">
        <w:tc>
          <w:tcPr>
            <w:tcW w:w="2088" w:type="dxa"/>
          </w:tcPr>
          <w:p w14:paraId="6EF8C83A" w14:textId="77777777" w:rsidR="0021060D" w:rsidRDefault="005B342E" w:rsidP="005B342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Telefon</w:t>
            </w:r>
            <w:proofErr w:type="spellEnd"/>
          </w:p>
          <w:p w14:paraId="6EF8C83B" w14:textId="77777777" w:rsidR="0021060D" w:rsidRDefault="0021060D" w:rsidP="005B3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83" w:type="dxa"/>
          </w:tcPr>
          <w:p w14:paraId="6EF8C83C" w14:textId="77777777" w:rsidR="0021060D" w:rsidRDefault="00210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32"/>
                <w:szCs w:val="32"/>
              </w:rPr>
            </w:pPr>
          </w:p>
        </w:tc>
      </w:tr>
      <w:tr w:rsidR="0021060D" w14:paraId="6EF8C841" w14:textId="77777777">
        <w:tc>
          <w:tcPr>
            <w:tcW w:w="2088" w:type="dxa"/>
          </w:tcPr>
          <w:p w14:paraId="6EF8C83E" w14:textId="77777777" w:rsidR="0021060D" w:rsidRDefault="005B342E" w:rsidP="005B342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Töökoht</w:t>
            </w:r>
            <w:proofErr w:type="spellEnd"/>
          </w:p>
          <w:p w14:paraId="6EF8C83F" w14:textId="77777777" w:rsidR="0021060D" w:rsidRDefault="005B342E" w:rsidP="005B3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(место работы)</w:t>
            </w:r>
          </w:p>
        </w:tc>
        <w:tc>
          <w:tcPr>
            <w:tcW w:w="7483" w:type="dxa"/>
          </w:tcPr>
          <w:p w14:paraId="6EF8C840" w14:textId="77777777" w:rsidR="0021060D" w:rsidRDefault="00210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32"/>
                <w:szCs w:val="32"/>
              </w:rPr>
            </w:pPr>
          </w:p>
        </w:tc>
      </w:tr>
      <w:tr w:rsidR="0021060D" w14:paraId="6EF8C845" w14:textId="77777777">
        <w:tc>
          <w:tcPr>
            <w:tcW w:w="2088" w:type="dxa"/>
          </w:tcPr>
          <w:p w14:paraId="6EF8C842" w14:textId="77777777" w:rsidR="0021060D" w:rsidRDefault="005B342E" w:rsidP="005B342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Kodune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aadress</w:t>
            </w:r>
            <w:proofErr w:type="spellEnd"/>
          </w:p>
          <w:p w14:paraId="6EF8C843" w14:textId="77777777" w:rsidR="0021060D" w:rsidRDefault="005B342E" w:rsidP="005B3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(домашний адрес)</w:t>
            </w:r>
          </w:p>
        </w:tc>
        <w:tc>
          <w:tcPr>
            <w:tcW w:w="7483" w:type="dxa"/>
          </w:tcPr>
          <w:p w14:paraId="6EF8C844" w14:textId="77777777" w:rsidR="0021060D" w:rsidRDefault="00210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32"/>
                <w:szCs w:val="32"/>
              </w:rPr>
            </w:pPr>
          </w:p>
        </w:tc>
      </w:tr>
    </w:tbl>
    <w:p w14:paraId="6EF8C846" w14:textId="77777777" w:rsidR="0021060D" w:rsidRDefault="002106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14:paraId="6EF8C847" w14:textId="77777777" w:rsidR="0021060D" w:rsidRDefault="005B34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                           </w:t>
      </w:r>
    </w:p>
    <w:p w14:paraId="6EF8C848" w14:textId="77777777" w:rsidR="0021060D" w:rsidRDefault="002106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6EF8C849" w14:textId="77777777" w:rsidR="0021060D" w:rsidRDefault="002106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14:paraId="6EF8C84A" w14:textId="77777777" w:rsidR="0021060D" w:rsidRDefault="002106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14:paraId="6EF8C84B" w14:textId="77777777" w:rsidR="0021060D" w:rsidRDefault="005B34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Kuupäev</w:t>
      </w:r>
      <w:proofErr w:type="spellEnd"/>
      <w:r>
        <w:rPr>
          <w:color w:val="000000"/>
          <w:sz w:val="28"/>
          <w:szCs w:val="28"/>
        </w:rPr>
        <w:t xml:space="preserve"> ...........................                                  </w:t>
      </w:r>
      <w:proofErr w:type="spellStart"/>
      <w:r>
        <w:rPr>
          <w:color w:val="000000"/>
          <w:sz w:val="28"/>
          <w:szCs w:val="28"/>
        </w:rPr>
        <w:t>Allkiri</w:t>
      </w:r>
      <w:proofErr w:type="spellEnd"/>
      <w:r>
        <w:rPr>
          <w:color w:val="000000"/>
          <w:sz w:val="28"/>
          <w:szCs w:val="28"/>
        </w:rPr>
        <w:t xml:space="preserve"> ............................                                    </w:t>
      </w:r>
    </w:p>
    <w:sectPr w:rsidR="0021060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60D"/>
    <w:rsid w:val="0021060D"/>
    <w:rsid w:val="005B342E"/>
    <w:rsid w:val="00CA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C81D"/>
  <w15:docId w15:val="{4059F657-11CE-4C59-B42B-1010A298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tabs>
        <w:tab w:val="left" w:pos="5640"/>
      </w:tabs>
      <w:jc w:val="right"/>
    </w:pPr>
    <w:rPr>
      <w:sz w:val="32"/>
      <w:szCs w:val="32"/>
      <w:lang w:val="et-EE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outlineLvl w:val="1"/>
    </w:pPr>
    <w:rPr>
      <w:sz w:val="28"/>
      <w:szCs w:val="32"/>
      <w:lang w:val="et-EE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outlineLvl w:val="2"/>
    </w:pPr>
    <w:rPr>
      <w:sz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Название"/>
    <w:basedOn w:val="a"/>
    <w:pPr>
      <w:pBdr>
        <w:between w:val="single" w:sz="4" w:space="1" w:color="auto"/>
      </w:pBdr>
      <w:jc w:val="center"/>
    </w:pPr>
    <w:rPr>
      <w:b/>
      <w:bCs/>
      <w:sz w:val="44"/>
      <w:szCs w:val="44"/>
      <w:lang w:val="en-US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0gTV1sS89m9rZ8Wvad1s/7fvKg==">AMUW2mU7rqIKws+iiCyG6J74hpfJCu3ZDy9mQ5RPU0A1iOeGdSkZHTl18YDAqT/g7UENc94Fh3ae0CQDTTkt2ZtP4EyCPrfLO9tCVG+sGCatCvCDlQMLcU4ZYPTdIB9mK03tlLzAVPk3XDXyLqrPTUk21XneIJqNdlLmnbQrlcIM/uIRgAjEoXk=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Tatyana Nagovitsyna</cp:lastModifiedBy>
  <cp:revision>2</cp:revision>
  <dcterms:created xsi:type="dcterms:W3CDTF">2017-02-21T17:54:00Z</dcterms:created>
  <dcterms:modified xsi:type="dcterms:W3CDTF">2025-05-16T08:10:00Z</dcterms:modified>
</cp:coreProperties>
</file>